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32" w:rsidRDefault="00A10F32" w:rsidP="00A10F3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10F32" w:rsidRDefault="00A10F32" w:rsidP="00A10F3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7737A3">
        <w:rPr>
          <w:rFonts w:ascii="Times New Roman" w:hAnsi="Times New Roman" w:cs="Times New Roman"/>
          <w:sz w:val="28"/>
          <w:szCs w:val="28"/>
        </w:rPr>
        <w:t xml:space="preserve">ул.Переверткина,51 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737A3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</w:t>
      </w:r>
      <w:r w:rsidR="00700A17">
        <w:rPr>
          <w:rFonts w:ascii="Times New Roman" w:hAnsi="Times New Roman" w:cs="Times New Roman"/>
          <w:sz w:val="28"/>
          <w:szCs w:val="28"/>
        </w:rPr>
        <w:t>14.</w:t>
      </w:r>
      <w:r w:rsidR="007737A3">
        <w:rPr>
          <w:rFonts w:ascii="Times New Roman" w:hAnsi="Times New Roman" w:cs="Times New Roman"/>
          <w:sz w:val="28"/>
          <w:szCs w:val="28"/>
        </w:rPr>
        <w:t>1</w:t>
      </w:r>
      <w:r w:rsidR="00700A17">
        <w:rPr>
          <w:rFonts w:ascii="Times New Roman" w:hAnsi="Times New Roman" w:cs="Times New Roman"/>
          <w:sz w:val="28"/>
          <w:szCs w:val="28"/>
        </w:rPr>
        <w:t>2</w:t>
      </w:r>
      <w:r w:rsidR="007737A3">
        <w:rPr>
          <w:rFonts w:ascii="Times New Roman" w:hAnsi="Times New Roman" w:cs="Times New Roman"/>
          <w:sz w:val="28"/>
          <w:szCs w:val="28"/>
        </w:rPr>
        <w:t>.200</w:t>
      </w:r>
      <w:r w:rsidR="00C54F10">
        <w:rPr>
          <w:rFonts w:ascii="Times New Roman" w:hAnsi="Times New Roman" w:cs="Times New Roman"/>
          <w:sz w:val="28"/>
          <w:szCs w:val="28"/>
        </w:rPr>
        <w:t>5</w:t>
      </w:r>
      <w:r w:rsidR="00842B45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</w:t>
      </w:r>
      <w:r w:rsidR="007737A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5C4E2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C54F10">
        <w:rPr>
          <w:rFonts w:ascii="Times New Roman" w:hAnsi="Times New Roman" w:cs="Times New Roman"/>
          <w:sz w:val="28"/>
          <w:szCs w:val="28"/>
        </w:rPr>
        <w:t>7759,2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C54F10">
        <w:rPr>
          <w:rFonts w:ascii="Times New Roman" w:hAnsi="Times New Roman" w:cs="Times New Roman"/>
          <w:sz w:val="28"/>
          <w:szCs w:val="28"/>
        </w:rPr>
        <w:t>5222,7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C54F10">
        <w:rPr>
          <w:rFonts w:ascii="Times New Roman" w:hAnsi="Times New Roman" w:cs="Times New Roman"/>
          <w:sz w:val="28"/>
          <w:szCs w:val="28"/>
        </w:rPr>
        <w:t>5222,7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C54F10">
        <w:rPr>
          <w:rFonts w:ascii="Times New Roman" w:hAnsi="Times New Roman" w:cs="Times New Roman"/>
          <w:sz w:val="28"/>
          <w:szCs w:val="28"/>
        </w:rPr>
        <w:t>0</w:t>
      </w:r>
      <w:r w:rsidR="00E2644D">
        <w:rPr>
          <w:rFonts w:ascii="Times New Roman" w:hAnsi="Times New Roman" w:cs="Times New Roman"/>
          <w:sz w:val="28"/>
          <w:szCs w:val="28"/>
        </w:rPr>
        <w:t>,</w:t>
      </w:r>
      <w:r w:rsidR="00C54F1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D55B37">
        <w:rPr>
          <w:rFonts w:ascii="Times New Roman" w:hAnsi="Times New Roman" w:cs="Times New Roman"/>
          <w:sz w:val="28"/>
          <w:szCs w:val="28"/>
        </w:rPr>
        <w:t>05</w:t>
      </w:r>
      <w:r w:rsidR="00180604">
        <w:rPr>
          <w:rFonts w:ascii="Times New Roman" w:hAnsi="Times New Roman" w:cs="Times New Roman"/>
          <w:sz w:val="28"/>
          <w:szCs w:val="28"/>
        </w:rPr>
        <w:t>.07.200</w:t>
      </w:r>
      <w:r w:rsidR="00D55B37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980D3C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700A17" w:rsidRPr="00D722C7" w:rsidTr="008E76E3">
        <w:tc>
          <w:tcPr>
            <w:tcW w:w="5193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700A17" w:rsidRPr="00D722C7" w:rsidTr="008E76E3">
        <w:tc>
          <w:tcPr>
            <w:tcW w:w="5193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выбоины и волосные трещины</w:t>
            </w:r>
          </w:p>
        </w:tc>
        <w:tc>
          <w:tcPr>
            <w:tcW w:w="139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Затирка трещин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 местами</w:t>
            </w:r>
          </w:p>
        </w:tc>
      </w:tr>
      <w:tr w:rsidR="00700A17" w:rsidRPr="00D722C7" w:rsidTr="008E76E3">
        <w:tc>
          <w:tcPr>
            <w:tcW w:w="5193" w:type="dxa"/>
          </w:tcPr>
          <w:p w:rsidR="00700A17" w:rsidRPr="00850AE0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700A17" w:rsidRPr="00D722C7" w:rsidRDefault="00C54F10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A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700A17" w:rsidRPr="00D722C7" w:rsidTr="008E76E3">
        <w:tc>
          <w:tcPr>
            <w:tcW w:w="5193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700A17" w:rsidRPr="00D722C7" w:rsidTr="008E76E3">
        <w:tc>
          <w:tcPr>
            <w:tcW w:w="5193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700A17" w:rsidRPr="00D722C7" w:rsidTr="008E76E3">
        <w:tc>
          <w:tcPr>
            <w:tcW w:w="5193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700A17" w:rsidRPr="00D722C7" w:rsidTr="008E76E3">
        <w:tc>
          <w:tcPr>
            <w:tcW w:w="5193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700A17" w:rsidRPr="00D722C7" w:rsidRDefault="00700A17" w:rsidP="00F5274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 w:rsidR="00FB43CA"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700A17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00A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700A17" w:rsidRPr="00D722C7" w:rsidRDefault="00700A1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 w:rsidP="001643C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 w:rsidP="001643C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643C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 w:rsidP="001643C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 w:rsidP="001643C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 w:rsidP="001643C7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850AE0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FB43CA" w:rsidRPr="00D722C7" w:rsidRDefault="00FB43CA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FB43CA" w:rsidRPr="00D722C7" w:rsidRDefault="00FB43CA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Покраска потолка и стен</w:t>
            </w:r>
          </w:p>
        </w:tc>
        <w:tc>
          <w:tcPr>
            <w:tcW w:w="1391" w:type="dxa"/>
          </w:tcPr>
          <w:p w:rsidR="00FB43CA" w:rsidRPr="00D722C7" w:rsidRDefault="00FB43CA" w:rsidP="00487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B43CA" w:rsidRPr="00D722C7" w:rsidRDefault="00FB43CA" w:rsidP="00487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FB43CA" w:rsidRPr="00D722C7" w:rsidRDefault="00FB43CA" w:rsidP="00164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Покраска </w:t>
            </w:r>
            <w:r w:rsidR="001643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оверхности</w:t>
            </w:r>
          </w:p>
        </w:tc>
      </w:tr>
      <w:tr w:rsidR="00FB43CA" w:rsidRPr="00D722C7" w:rsidTr="008E76E3">
        <w:tc>
          <w:tcPr>
            <w:tcW w:w="14786" w:type="dxa"/>
            <w:gridSpan w:val="6"/>
          </w:tcPr>
          <w:p w:rsidR="00FB43CA" w:rsidRPr="00D722C7" w:rsidRDefault="00FB43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водными составами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B43CA" w:rsidRPr="00D722C7" w:rsidRDefault="001643C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43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FB43CA" w:rsidRPr="00D722C7" w:rsidRDefault="00FB43CA" w:rsidP="00164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поверхности, шпаклевка </w:t>
            </w:r>
            <w:r w:rsidR="001643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тдельных мест до 10 %, окраска за два раза</w:t>
            </w:r>
          </w:p>
        </w:tc>
      </w:tr>
      <w:tr w:rsidR="00FB43CA" w:rsidRPr="00D722C7" w:rsidTr="00F52749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B43CA" w:rsidRPr="00D722C7" w:rsidRDefault="001643C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5" w:type="dxa"/>
          </w:tcPr>
          <w:p w:rsidR="00FB43CA" w:rsidRDefault="00FB43CA" w:rsidP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 xml:space="preserve">Ремонт металлических обделок и </w:t>
            </w:r>
          </w:p>
          <w:p w:rsidR="00FB43CA" w:rsidRPr="00D722C7" w:rsidRDefault="001643C7" w:rsidP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43CA" w:rsidRPr="00692B91">
              <w:rPr>
                <w:rFonts w:ascii="Times New Roman" w:hAnsi="Times New Roman" w:cs="Times New Roman"/>
                <w:sz w:val="24"/>
                <w:szCs w:val="24"/>
              </w:rPr>
              <w:t>граждений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B43CA" w:rsidRPr="00692B91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FB43CA" w:rsidRPr="00692B91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B43CA" w:rsidRPr="00D722C7" w:rsidRDefault="001643C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B43CA" w:rsidRPr="00D722C7" w:rsidRDefault="001643C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B43CA" w:rsidRPr="00D722C7" w:rsidRDefault="001643C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FB43CA" w:rsidRPr="006F69C0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FB43CA" w:rsidRPr="006F69C0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56BC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B43CA" w:rsidRPr="00D722C7" w:rsidRDefault="00FB43CA" w:rsidP="00700A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FB43CA" w:rsidRPr="00D722C7" w:rsidTr="008E76E3">
        <w:tc>
          <w:tcPr>
            <w:tcW w:w="14786" w:type="dxa"/>
            <w:gridSpan w:val="6"/>
          </w:tcPr>
          <w:p w:rsidR="00FB43CA" w:rsidRPr="00D722C7" w:rsidRDefault="00FB43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B43CA" w:rsidRPr="00244773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FB43CA" w:rsidRPr="00244773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FB43CA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B43CA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B43CA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B43CA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B43CA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FB43CA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CA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B43CA" w:rsidRPr="00D722C7" w:rsidRDefault="001643C7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43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FB43CA" w:rsidRPr="00D722C7" w:rsidRDefault="00FB43CA" w:rsidP="00F52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FB43CA" w:rsidRPr="00D722C7" w:rsidTr="0038401E">
        <w:trPr>
          <w:trHeight w:val="150"/>
        </w:trPr>
        <w:tc>
          <w:tcPr>
            <w:tcW w:w="5193" w:type="dxa"/>
          </w:tcPr>
          <w:p w:rsidR="00FB43CA" w:rsidRPr="00D722C7" w:rsidRDefault="00FB43CA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FB43CA" w:rsidRPr="00323F95" w:rsidRDefault="00FB43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FB43CA" w:rsidRPr="00323F95" w:rsidRDefault="00FB43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323F95" w:rsidRDefault="00FB43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FB43CA" w:rsidRPr="00323F95" w:rsidRDefault="00FB43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FB43CA" w:rsidRPr="00323F95" w:rsidRDefault="00FB43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14786" w:type="dxa"/>
            <w:gridSpan w:val="6"/>
          </w:tcPr>
          <w:p w:rsidR="00FB43CA" w:rsidRPr="00D722C7" w:rsidRDefault="00FB43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FB43CA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14786" w:type="dxa"/>
            <w:gridSpan w:val="6"/>
          </w:tcPr>
          <w:p w:rsidR="00FB43CA" w:rsidRPr="00D722C7" w:rsidRDefault="00FB43CA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FB43CA" w:rsidRPr="0071038B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FB43CA" w:rsidRPr="00323F95" w:rsidRDefault="00FB43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71038B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B43CA" w:rsidRPr="0071038B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FB43CA" w:rsidRPr="00323F95" w:rsidRDefault="00FB43C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43CA" w:rsidRPr="00D722C7" w:rsidTr="008E76E3">
        <w:tc>
          <w:tcPr>
            <w:tcW w:w="5193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B43CA" w:rsidRPr="00D722C7" w:rsidRDefault="00FB43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EE4738" w:rsidRPr="00D722C7" w:rsidRDefault="00EE4738" w:rsidP="00EE47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5%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EE4738" w:rsidRPr="00D722C7" w:rsidRDefault="00EE4738" w:rsidP="00EE4738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EE4738" w:rsidRPr="00D722C7" w:rsidRDefault="00EE4738" w:rsidP="00EE47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EE4738" w:rsidRPr="00D722C7" w:rsidRDefault="00EE4738" w:rsidP="00EE47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EE4738" w:rsidRPr="00D722C7" w:rsidRDefault="00EE4738" w:rsidP="00EE47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EE4738" w:rsidRPr="00D722C7" w:rsidRDefault="00EE4738" w:rsidP="00EE47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EE4738" w:rsidRPr="00D722C7" w:rsidRDefault="00EE4738" w:rsidP="00EE47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EE4738" w:rsidRPr="00D722C7" w:rsidRDefault="00EE4738" w:rsidP="00EE47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EE4738" w:rsidRPr="00D722C7" w:rsidRDefault="00EE4738" w:rsidP="00EE47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EE4738" w:rsidRPr="00D722C7" w:rsidRDefault="00EE4738" w:rsidP="00EE47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EE4738" w:rsidRPr="00D722C7" w:rsidRDefault="00EE4738" w:rsidP="00EE473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E4738" w:rsidRPr="00D722C7" w:rsidRDefault="00EE4738" w:rsidP="00EE473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E4738" w:rsidRPr="00D722C7" w:rsidRDefault="00EE4738" w:rsidP="00EE473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_________________нет_______________________________________________</w:t>
      </w:r>
    </w:p>
    <w:p w:rsidR="00EE4738" w:rsidRDefault="00EE4738" w:rsidP="00EE473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E4738" w:rsidRDefault="00EE4738" w:rsidP="00EE473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E4738" w:rsidRDefault="00EE4738" w:rsidP="00EE473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EE4738" w:rsidRDefault="00EE4738" w:rsidP="00EE473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E4738" w:rsidRDefault="00EE4738" w:rsidP="00EE4738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EE4738" w:rsidRPr="001B7586" w:rsidRDefault="00EE4738" w:rsidP="00EE47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E4738" w:rsidRDefault="00EE4738" w:rsidP="00EE4738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</w:rPr>
        <w:t>Исп. Марчуков О.А.</w:t>
      </w:r>
    </w:p>
    <w:p w:rsidR="00EE4738" w:rsidRPr="00850AE0" w:rsidRDefault="00EE4738" w:rsidP="00EE47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Тел. 271-15-62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22C7" w:rsidRPr="00850AE0" w:rsidRDefault="00D722C7" w:rsidP="00EE4738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4165F"/>
    <w:rsid w:val="001643C7"/>
    <w:rsid w:val="00180604"/>
    <w:rsid w:val="001825A0"/>
    <w:rsid w:val="002D4A61"/>
    <w:rsid w:val="002E1907"/>
    <w:rsid w:val="00301D15"/>
    <w:rsid w:val="00323F95"/>
    <w:rsid w:val="0038401E"/>
    <w:rsid w:val="00393D91"/>
    <w:rsid w:val="003E6230"/>
    <w:rsid w:val="00447A65"/>
    <w:rsid w:val="004B1344"/>
    <w:rsid w:val="004C5905"/>
    <w:rsid w:val="00591181"/>
    <w:rsid w:val="005A5CB9"/>
    <w:rsid w:val="005B0B6F"/>
    <w:rsid w:val="005C4E2B"/>
    <w:rsid w:val="005F70DD"/>
    <w:rsid w:val="006145D8"/>
    <w:rsid w:val="00634E73"/>
    <w:rsid w:val="006956BC"/>
    <w:rsid w:val="006E1A36"/>
    <w:rsid w:val="00700A17"/>
    <w:rsid w:val="0071038B"/>
    <w:rsid w:val="007737A3"/>
    <w:rsid w:val="007E0519"/>
    <w:rsid w:val="00835360"/>
    <w:rsid w:val="00842B45"/>
    <w:rsid w:val="00850AE0"/>
    <w:rsid w:val="00886E41"/>
    <w:rsid w:val="008943CE"/>
    <w:rsid w:val="008A3539"/>
    <w:rsid w:val="008E76E3"/>
    <w:rsid w:val="00906F3A"/>
    <w:rsid w:val="00946D59"/>
    <w:rsid w:val="00980D3C"/>
    <w:rsid w:val="009D5298"/>
    <w:rsid w:val="009F38D4"/>
    <w:rsid w:val="00A057F7"/>
    <w:rsid w:val="00A10F32"/>
    <w:rsid w:val="00A773AA"/>
    <w:rsid w:val="00AB777A"/>
    <w:rsid w:val="00AF0923"/>
    <w:rsid w:val="00AF36B6"/>
    <w:rsid w:val="00B02C6E"/>
    <w:rsid w:val="00B22DB3"/>
    <w:rsid w:val="00B40681"/>
    <w:rsid w:val="00B554E3"/>
    <w:rsid w:val="00BC6CD1"/>
    <w:rsid w:val="00C54F10"/>
    <w:rsid w:val="00CB4BA1"/>
    <w:rsid w:val="00D55B37"/>
    <w:rsid w:val="00D722C7"/>
    <w:rsid w:val="00E01A69"/>
    <w:rsid w:val="00E2644D"/>
    <w:rsid w:val="00EE4738"/>
    <w:rsid w:val="00F52749"/>
    <w:rsid w:val="00FB43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10F32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Л.В.</dc:creator>
  <cp:keywords/>
  <dc:description/>
  <cp:lastModifiedBy>WinXPProSP3</cp:lastModifiedBy>
  <cp:revision>6</cp:revision>
  <cp:lastPrinted>2015-03-20T08:18:00Z</cp:lastPrinted>
  <dcterms:created xsi:type="dcterms:W3CDTF">2014-04-09T12:20:00Z</dcterms:created>
  <dcterms:modified xsi:type="dcterms:W3CDTF">2015-03-24T07:12:00Z</dcterms:modified>
</cp:coreProperties>
</file>